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C9" w:rsidRDefault="00B042C9"/>
    <w:p w:rsidR="009903D4" w:rsidRDefault="009903D4">
      <w:r w:rsidRPr="009903D4">
        <w:t>http://capitale.org.nz/sites/default/files/sites/default/files/PDFs/An%20Awfully%20Big%20Adventure%20Teacher%20Resource.pdf</w:t>
      </w:r>
    </w:p>
    <w:p w:rsidR="009903D4" w:rsidRDefault="009903D4"/>
    <w:p w:rsidR="009903D4" w:rsidRDefault="009903D4">
      <w:r>
        <w:t>This is an excellent ANZAC resource</w:t>
      </w:r>
    </w:p>
    <w:p w:rsidR="009903D4" w:rsidRDefault="009903D4">
      <w:r>
        <w:t xml:space="preserve">(partly used in my </w:t>
      </w:r>
      <w:proofErr w:type="spellStart"/>
      <w:r>
        <w:t>ppt</w:t>
      </w:r>
      <w:proofErr w:type="spellEnd"/>
      <w:r>
        <w:t xml:space="preserve"> - 2015)</w:t>
      </w:r>
    </w:p>
    <w:sectPr w:rsidR="009903D4" w:rsidSect="00B04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9903D4"/>
    <w:rsid w:val="009903D4"/>
    <w:rsid w:val="00B0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2015-03-31T06:30:00Z</dcterms:created>
  <dcterms:modified xsi:type="dcterms:W3CDTF">2015-03-31T06:31:00Z</dcterms:modified>
</cp:coreProperties>
</file>